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67C" w:rsidRPr="003F567C" w:rsidRDefault="003F567C" w:rsidP="003F567C">
      <w:pPr>
        <w:rPr>
          <w:rFonts w:ascii="仿宋_GB2312" w:eastAsia="仿宋_GB2312" w:hAnsi="宋体"/>
          <w:sz w:val="28"/>
        </w:rPr>
      </w:pPr>
      <w:r w:rsidRPr="00F965E3">
        <w:rPr>
          <w:rFonts w:ascii="仿宋_GB2312" w:eastAsia="仿宋_GB2312" w:hAnsi="宋体" w:hint="eastAsia"/>
          <w:sz w:val="28"/>
        </w:rPr>
        <w:t>附件</w:t>
      </w:r>
      <w:r>
        <w:rPr>
          <w:rFonts w:ascii="仿宋_GB2312" w:eastAsia="仿宋_GB2312" w:hAnsi="宋体"/>
          <w:sz w:val="28"/>
        </w:rPr>
        <w:t>3</w:t>
      </w:r>
    </w:p>
    <w:p w:rsidR="00ED03A6" w:rsidRPr="00B517B3" w:rsidRDefault="00ED03A6" w:rsidP="00ED03A6">
      <w:pPr>
        <w:spacing w:line="52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B517B3">
        <w:rPr>
          <w:rFonts w:ascii="黑体" w:eastAsia="黑体" w:hAnsi="黑体" w:hint="eastAsia"/>
          <w:bCs/>
          <w:sz w:val="32"/>
          <w:szCs w:val="32"/>
        </w:rPr>
        <w:t>202</w:t>
      </w:r>
      <w:r w:rsidR="00D32058">
        <w:rPr>
          <w:rFonts w:ascii="黑体" w:eastAsia="黑体" w:hAnsi="黑体"/>
          <w:bCs/>
          <w:sz w:val="32"/>
          <w:szCs w:val="32"/>
        </w:rPr>
        <w:t>4</w:t>
      </w:r>
      <w:r w:rsidRPr="00B517B3">
        <w:rPr>
          <w:rFonts w:ascii="黑体" w:eastAsia="黑体" w:hAnsi="黑体" w:hint="eastAsia"/>
          <w:bCs/>
          <w:sz w:val="32"/>
          <w:szCs w:val="32"/>
        </w:rPr>
        <w:t>年青年教师教学比赛教学节段目录（范例）</w:t>
      </w:r>
    </w:p>
    <w:p w:rsid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</w:p>
    <w:p w:rsidR="00ED03A6" w:rsidRPr="00ED03A6" w:rsidRDefault="002F5BCC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 w:hint="eastAsia"/>
          <w:bCs/>
          <w:kern w:val="0"/>
          <w:sz w:val="24"/>
        </w:rPr>
        <w:t>1.</w:t>
      </w:r>
      <w:r w:rsidR="00ED03A6" w:rsidRPr="00ED03A6">
        <w:rPr>
          <w:rFonts w:ascii="仿宋" w:eastAsia="仿宋" w:hAnsi="仿宋" w:cs="仿宋" w:hint="eastAsia"/>
          <w:bCs/>
          <w:kern w:val="0"/>
          <w:sz w:val="24"/>
        </w:rPr>
        <w:t>稳定蛋白质结构的作用力</w:t>
      </w:r>
      <w:bookmarkStart w:id="0" w:name="_Hlk530210450"/>
      <w:r w:rsidR="00ED03A6" w:rsidRPr="00ED03A6">
        <w:rPr>
          <w:rFonts w:ascii="仿宋" w:eastAsia="仿宋" w:hAnsi="仿宋" w:cs="仿宋" w:hint="eastAsia"/>
          <w:bCs/>
          <w:kern w:val="0"/>
          <w:sz w:val="24"/>
        </w:rPr>
        <w:t>……………………………………………………… 1</w:t>
      </w:r>
      <w:bookmarkEnd w:id="0"/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选自第一章：蛋白质生物化学/第一节：蛋白质的分子结构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2.一级结构是空间构象的基础</w:t>
      </w:r>
      <w:bookmarkStart w:id="1" w:name="_Hlk530210626"/>
      <w:r w:rsidRPr="00ED03A6">
        <w:rPr>
          <w:rFonts w:ascii="仿宋" w:eastAsia="仿宋" w:hAnsi="仿宋" w:cs="仿宋" w:hint="eastAsia"/>
          <w:bCs/>
          <w:kern w:val="0"/>
          <w:sz w:val="24"/>
        </w:rPr>
        <w:t xml:space="preserve"> ………………………………………………… 5</w:t>
      </w:r>
      <w:bookmarkEnd w:id="1"/>
    </w:p>
    <w:p w:rsidR="00ED03A6" w:rsidRPr="00ED03A6" w:rsidRDefault="00ED03A6" w:rsidP="00ED03A6">
      <w:pPr>
        <w:spacing w:line="360" w:lineRule="auto"/>
        <w:ind w:firstLineChars="100" w:firstLine="240"/>
        <w:jc w:val="left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选自第一章：蛋白质生物化学/第三节：蛋白质结构与功能的关系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 w:hint="eastAsia"/>
          <w:bCs/>
          <w:kern w:val="0"/>
          <w:sz w:val="24"/>
        </w:rPr>
        <w:t>3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.DNA是遗传物质的基础……………………………………………………13</w:t>
      </w:r>
    </w:p>
    <w:p w:rsidR="00ED03A6" w:rsidRPr="00ED03A6" w:rsidRDefault="00ED03A6" w:rsidP="00ED03A6">
      <w:pPr>
        <w:spacing w:line="360" w:lineRule="auto"/>
        <w:ind w:firstLineChars="100" w:firstLine="240"/>
        <w:jc w:val="left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选自第二章：核酸生物化学/第二节：DNA的空间结构与功能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/>
          <w:bCs/>
          <w:kern w:val="0"/>
          <w:sz w:val="24"/>
        </w:rPr>
        <w:t>4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.酶的活性中心……………………………………………………………………21</w:t>
      </w:r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选自第三章：酶的作用原理/第一节：酶的分子结构与功能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/>
          <w:bCs/>
          <w:kern w:val="0"/>
          <w:sz w:val="24"/>
        </w:rPr>
        <w:t>5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.酶作用机制的实例(胰凝乳蛋白酶)……………………………………………25</w:t>
      </w:r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选自第三章：酶的作用原理/第二节：酶的工作原理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/>
          <w:bCs/>
          <w:kern w:val="0"/>
          <w:sz w:val="24"/>
        </w:rPr>
        <w:t>6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.糖的无氧氧化……………………………………………………………………29</w:t>
      </w:r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选自第四章：糖代谢/第二节: 糖的无氧代谢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/>
          <w:bCs/>
          <w:kern w:val="0"/>
          <w:sz w:val="24"/>
        </w:rPr>
        <w:t>7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.甘油三酯的分解代谢…………………………………………………………41</w:t>
      </w:r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选自第五章：代谢调节/第一节：甘油三脂代谢</w:t>
      </w:r>
    </w:p>
    <w:p w:rsidR="00ED03A6" w:rsidRPr="00ED03A6" w:rsidRDefault="00ED03A6" w:rsidP="00ED03A6">
      <w:pPr>
        <w:spacing w:line="360" w:lineRule="auto"/>
        <w:jc w:val="distribute"/>
        <w:rPr>
          <w:rFonts w:ascii="仿宋" w:eastAsia="仿宋" w:hAnsi="仿宋" w:cs="仿宋"/>
          <w:bCs/>
          <w:kern w:val="0"/>
          <w:sz w:val="24"/>
        </w:rPr>
      </w:pPr>
      <w:r>
        <w:rPr>
          <w:rFonts w:ascii="仿宋" w:eastAsia="仿宋" w:hAnsi="仿宋" w:cs="仿宋"/>
          <w:bCs/>
          <w:kern w:val="0"/>
          <w:sz w:val="24"/>
        </w:rPr>
        <w:t>8</w:t>
      </w:r>
      <w:r w:rsidRPr="00ED03A6">
        <w:rPr>
          <w:rFonts w:ascii="仿宋" w:eastAsia="仿宋" w:hAnsi="仿宋" w:cs="仿宋" w:hint="eastAsia"/>
          <w:bCs/>
          <w:kern w:val="0"/>
          <w:sz w:val="24"/>
        </w:rPr>
        <w:t>.氧化磷酸化偶联机制……………………………………………………………53</w:t>
      </w:r>
    </w:p>
    <w:p w:rsidR="00ED03A6" w:rsidRPr="00ED03A6" w:rsidRDefault="00ED03A6" w:rsidP="00ED03A6">
      <w:pPr>
        <w:spacing w:line="360" w:lineRule="auto"/>
        <w:ind w:firstLineChars="100" w:firstLine="240"/>
        <w:rPr>
          <w:rFonts w:ascii="仿宋" w:eastAsia="仿宋" w:hAnsi="仿宋" w:cs="仿宋"/>
          <w:bCs/>
          <w:kern w:val="0"/>
          <w:sz w:val="24"/>
        </w:rPr>
      </w:pPr>
      <w:r w:rsidRPr="00ED03A6">
        <w:rPr>
          <w:rFonts w:ascii="仿宋" w:eastAsia="仿宋" w:hAnsi="仿宋" w:cs="仿宋" w:hint="eastAsia"/>
          <w:bCs/>
          <w:kern w:val="0"/>
          <w:sz w:val="24"/>
        </w:rPr>
        <w:t>选自第六章：生物氧化/第一节：生成 ATP 的氧化磷酸化关键酶体系</w:t>
      </w:r>
    </w:p>
    <w:p w:rsidR="002A79EA" w:rsidRDefault="002A79EA" w:rsidP="006221A6">
      <w:pPr>
        <w:spacing w:line="520" w:lineRule="exact"/>
        <w:jc w:val="left"/>
        <w:rPr>
          <w:rFonts w:ascii="仿宋" w:eastAsia="仿宋" w:hAnsi="仿宋"/>
          <w:szCs w:val="21"/>
        </w:rPr>
      </w:pPr>
      <w:bookmarkStart w:id="2" w:name="_GoBack"/>
      <w:bookmarkEnd w:id="2"/>
    </w:p>
    <w:p w:rsidR="005B4865" w:rsidRPr="00B517B3" w:rsidRDefault="005B4865" w:rsidP="006221A6">
      <w:pPr>
        <w:spacing w:line="520" w:lineRule="exact"/>
        <w:jc w:val="left"/>
        <w:rPr>
          <w:rFonts w:ascii="仿宋" w:eastAsia="仿宋" w:hAnsi="仿宋"/>
          <w:b/>
          <w:szCs w:val="21"/>
        </w:rPr>
      </w:pPr>
      <w:r w:rsidRPr="00B517B3">
        <w:rPr>
          <w:rFonts w:ascii="仿宋" w:eastAsia="仿宋" w:hAnsi="仿宋" w:hint="eastAsia"/>
          <w:b/>
          <w:kern w:val="0"/>
        </w:rPr>
        <w:t>注：</w:t>
      </w:r>
      <w:r w:rsidR="00687AFA" w:rsidRPr="00B517B3">
        <w:rPr>
          <w:rFonts w:ascii="仿宋" w:eastAsia="仿宋" w:hAnsi="仿宋" w:hint="eastAsia"/>
          <w:b/>
          <w:kern w:val="0"/>
        </w:rPr>
        <w:t>目录</w:t>
      </w:r>
      <w:r w:rsidRPr="00B517B3">
        <w:rPr>
          <w:rFonts w:ascii="仿宋" w:eastAsia="仿宋" w:hAnsi="仿宋" w:hint="eastAsia"/>
          <w:b/>
          <w:kern w:val="0"/>
        </w:rPr>
        <w:t>页码</w:t>
      </w:r>
      <w:r w:rsidR="00687AFA" w:rsidRPr="00B517B3">
        <w:rPr>
          <w:rFonts w:ascii="仿宋" w:eastAsia="仿宋" w:hAnsi="仿宋" w:hint="eastAsia"/>
          <w:b/>
          <w:kern w:val="0"/>
        </w:rPr>
        <w:t>为相应</w:t>
      </w:r>
      <w:r w:rsidR="00E8386C" w:rsidRPr="00B517B3">
        <w:rPr>
          <w:rFonts w:ascii="仿宋" w:eastAsia="仿宋" w:hAnsi="仿宋"/>
          <w:b/>
          <w:kern w:val="0"/>
        </w:rPr>
        <w:t>章节在参赛课程</w:t>
      </w:r>
      <w:r w:rsidR="00687AFA" w:rsidRPr="00B517B3">
        <w:rPr>
          <w:rFonts w:ascii="仿宋" w:eastAsia="仿宋" w:hAnsi="仿宋" w:hint="eastAsia"/>
          <w:b/>
          <w:kern w:val="0"/>
        </w:rPr>
        <w:t>所选教材</w:t>
      </w:r>
      <w:r w:rsidR="00E8386C" w:rsidRPr="00B517B3">
        <w:rPr>
          <w:rFonts w:ascii="仿宋" w:eastAsia="仿宋" w:hAnsi="仿宋" w:hint="eastAsia"/>
          <w:b/>
          <w:kern w:val="0"/>
        </w:rPr>
        <w:t>中</w:t>
      </w:r>
      <w:r w:rsidR="00E8386C" w:rsidRPr="00B517B3">
        <w:rPr>
          <w:rFonts w:ascii="仿宋" w:eastAsia="仿宋" w:hAnsi="仿宋"/>
          <w:b/>
          <w:kern w:val="0"/>
        </w:rPr>
        <w:t>对应的页码。</w:t>
      </w:r>
    </w:p>
    <w:sectPr w:rsidR="005B4865" w:rsidRPr="00B517B3" w:rsidSect="006B6D7B">
      <w:footerReference w:type="even" r:id="rId8"/>
      <w:pgSz w:w="11906" w:h="16838"/>
      <w:pgMar w:top="1418" w:right="1418" w:bottom="1418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6C9" w:rsidRDefault="00A466C9">
      <w:r>
        <w:separator/>
      </w:r>
    </w:p>
  </w:endnote>
  <w:endnote w:type="continuationSeparator" w:id="0">
    <w:p w:rsidR="00A466C9" w:rsidRDefault="00A4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6A8" w:rsidRDefault="003866A8" w:rsidP="00D1409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66A8" w:rsidRDefault="003866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6C9" w:rsidRDefault="00A466C9">
      <w:r>
        <w:separator/>
      </w:r>
    </w:p>
  </w:footnote>
  <w:footnote w:type="continuationSeparator" w:id="0">
    <w:p w:rsidR="00A466C9" w:rsidRDefault="00A46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8301E"/>
    <w:multiLevelType w:val="hybridMultilevel"/>
    <w:tmpl w:val="07522CA4"/>
    <w:lvl w:ilvl="0" w:tplc="A3AEB5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A72488"/>
    <w:multiLevelType w:val="hybridMultilevel"/>
    <w:tmpl w:val="5E6A9662"/>
    <w:lvl w:ilvl="0" w:tplc="E53E11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4C1E82"/>
    <w:multiLevelType w:val="hybridMultilevel"/>
    <w:tmpl w:val="C3262F62"/>
    <w:lvl w:ilvl="0" w:tplc="40CE6C8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C301A4"/>
    <w:multiLevelType w:val="hybridMultilevel"/>
    <w:tmpl w:val="332EF5C2"/>
    <w:lvl w:ilvl="0" w:tplc="2370075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12F0556"/>
    <w:multiLevelType w:val="hybridMultilevel"/>
    <w:tmpl w:val="28A6CD56"/>
    <w:lvl w:ilvl="0" w:tplc="474C90B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66324CFE"/>
    <w:multiLevelType w:val="hybridMultilevel"/>
    <w:tmpl w:val="F476FF5E"/>
    <w:lvl w:ilvl="0" w:tplc="4FE67B7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0D"/>
    <w:rsid w:val="0000614B"/>
    <w:rsid w:val="00007645"/>
    <w:rsid w:val="00013C0E"/>
    <w:rsid w:val="00014787"/>
    <w:rsid w:val="00015147"/>
    <w:rsid w:val="0001556C"/>
    <w:rsid w:val="00021FE4"/>
    <w:rsid w:val="0002414D"/>
    <w:rsid w:val="00024C63"/>
    <w:rsid w:val="0002550C"/>
    <w:rsid w:val="000304F8"/>
    <w:rsid w:val="00031B84"/>
    <w:rsid w:val="000320A3"/>
    <w:rsid w:val="00032649"/>
    <w:rsid w:val="00033B89"/>
    <w:rsid w:val="00033F4C"/>
    <w:rsid w:val="00036456"/>
    <w:rsid w:val="000418F5"/>
    <w:rsid w:val="0004203E"/>
    <w:rsid w:val="00043289"/>
    <w:rsid w:val="00043F88"/>
    <w:rsid w:val="0005260D"/>
    <w:rsid w:val="00052BF2"/>
    <w:rsid w:val="00052F26"/>
    <w:rsid w:val="00053AC9"/>
    <w:rsid w:val="00054B59"/>
    <w:rsid w:val="0005761A"/>
    <w:rsid w:val="00060850"/>
    <w:rsid w:val="000610EA"/>
    <w:rsid w:val="00061F16"/>
    <w:rsid w:val="00067389"/>
    <w:rsid w:val="0007174D"/>
    <w:rsid w:val="0007332A"/>
    <w:rsid w:val="000733A8"/>
    <w:rsid w:val="00073D98"/>
    <w:rsid w:val="00073F9C"/>
    <w:rsid w:val="00077F6F"/>
    <w:rsid w:val="0008192C"/>
    <w:rsid w:val="0008376A"/>
    <w:rsid w:val="00083F0B"/>
    <w:rsid w:val="00084577"/>
    <w:rsid w:val="00085990"/>
    <w:rsid w:val="00087E2A"/>
    <w:rsid w:val="00093612"/>
    <w:rsid w:val="00094247"/>
    <w:rsid w:val="000946F3"/>
    <w:rsid w:val="00094AFE"/>
    <w:rsid w:val="00094B54"/>
    <w:rsid w:val="0009721E"/>
    <w:rsid w:val="00097591"/>
    <w:rsid w:val="000A4A38"/>
    <w:rsid w:val="000B0A35"/>
    <w:rsid w:val="000B5500"/>
    <w:rsid w:val="000B6D5E"/>
    <w:rsid w:val="000B79A9"/>
    <w:rsid w:val="000B7B06"/>
    <w:rsid w:val="000B7B71"/>
    <w:rsid w:val="000C28E4"/>
    <w:rsid w:val="000C3A45"/>
    <w:rsid w:val="000C4B97"/>
    <w:rsid w:val="000D0EF7"/>
    <w:rsid w:val="000D158B"/>
    <w:rsid w:val="000D33BF"/>
    <w:rsid w:val="000D3A2C"/>
    <w:rsid w:val="000E051F"/>
    <w:rsid w:val="000E4B61"/>
    <w:rsid w:val="000F06B0"/>
    <w:rsid w:val="000F17B3"/>
    <w:rsid w:val="000F25F5"/>
    <w:rsid w:val="000F7531"/>
    <w:rsid w:val="000F7FD2"/>
    <w:rsid w:val="0010246D"/>
    <w:rsid w:val="001069D1"/>
    <w:rsid w:val="00106A0F"/>
    <w:rsid w:val="00107461"/>
    <w:rsid w:val="00107530"/>
    <w:rsid w:val="00107CFE"/>
    <w:rsid w:val="00110454"/>
    <w:rsid w:val="00114A12"/>
    <w:rsid w:val="00116927"/>
    <w:rsid w:val="001204EB"/>
    <w:rsid w:val="00120970"/>
    <w:rsid w:val="00122E78"/>
    <w:rsid w:val="00124B99"/>
    <w:rsid w:val="001349E1"/>
    <w:rsid w:val="00135E5A"/>
    <w:rsid w:val="00144441"/>
    <w:rsid w:val="001449D0"/>
    <w:rsid w:val="001455D3"/>
    <w:rsid w:val="00145E75"/>
    <w:rsid w:val="00145E90"/>
    <w:rsid w:val="00151E4D"/>
    <w:rsid w:val="0015240A"/>
    <w:rsid w:val="0015437E"/>
    <w:rsid w:val="001563D3"/>
    <w:rsid w:val="00161D5C"/>
    <w:rsid w:val="0016233C"/>
    <w:rsid w:val="00163DAD"/>
    <w:rsid w:val="00167839"/>
    <w:rsid w:val="00167E35"/>
    <w:rsid w:val="00167F58"/>
    <w:rsid w:val="00170012"/>
    <w:rsid w:val="00172137"/>
    <w:rsid w:val="001740ED"/>
    <w:rsid w:val="00181433"/>
    <w:rsid w:val="001826C8"/>
    <w:rsid w:val="00182DAB"/>
    <w:rsid w:val="00182E89"/>
    <w:rsid w:val="0018309C"/>
    <w:rsid w:val="001839E0"/>
    <w:rsid w:val="00187390"/>
    <w:rsid w:val="00187F64"/>
    <w:rsid w:val="00191682"/>
    <w:rsid w:val="001934E6"/>
    <w:rsid w:val="00196EEE"/>
    <w:rsid w:val="001A0796"/>
    <w:rsid w:val="001A2B37"/>
    <w:rsid w:val="001A3A6A"/>
    <w:rsid w:val="001A4AC4"/>
    <w:rsid w:val="001B0D15"/>
    <w:rsid w:val="001B1D62"/>
    <w:rsid w:val="001B36F7"/>
    <w:rsid w:val="001C1417"/>
    <w:rsid w:val="001C3129"/>
    <w:rsid w:val="001C71DC"/>
    <w:rsid w:val="001D078B"/>
    <w:rsid w:val="001D1F27"/>
    <w:rsid w:val="001D38F6"/>
    <w:rsid w:val="001D3EBA"/>
    <w:rsid w:val="001E2487"/>
    <w:rsid w:val="001E28E4"/>
    <w:rsid w:val="001E29D6"/>
    <w:rsid w:val="001E2C25"/>
    <w:rsid w:val="001E670C"/>
    <w:rsid w:val="001E6DA4"/>
    <w:rsid w:val="001E7D00"/>
    <w:rsid w:val="001F1A7F"/>
    <w:rsid w:val="001F2EDE"/>
    <w:rsid w:val="001F51DF"/>
    <w:rsid w:val="001F776D"/>
    <w:rsid w:val="001F7C8F"/>
    <w:rsid w:val="001F7C93"/>
    <w:rsid w:val="0020183A"/>
    <w:rsid w:val="00202C55"/>
    <w:rsid w:val="00205766"/>
    <w:rsid w:val="00206C20"/>
    <w:rsid w:val="0021107C"/>
    <w:rsid w:val="00215BD3"/>
    <w:rsid w:val="0021756C"/>
    <w:rsid w:val="00217AC0"/>
    <w:rsid w:val="00217D77"/>
    <w:rsid w:val="002244AF"/>
    <w:rsid w:val="0022572B"/>
    <w:rsid w:val="00230F62"/>
    <w:rsid w:val="002317C0"/>
    <w:rsid w:val="00234107"/>
    <w:rsid w:val="00234C63"/>
    <w:rsid w:val="0024370F"/>
    <w:rsid w:val="002443E9"/>
    <w:rsid w:val="00246804"/>
    <w:rsid w:val="00252696"/>
    <w:rsid w:val="00254806"/>
    <w:rsid w:val="00254C06"/>
    <w:rsid w:val="002635C2"/>
    <w:rsid w:val="00263AF0"/>
    <w:rsid w:val="00265161"/>
    <w:rsid w:val="002672A4"/>
    <w:rsid w:val="0027003B"/>
    <w:rsid w:val="00275C45"/>
    <w:rsid w:val="0027771E"/>
    <w:rsid w:val="00282301"/>
    <w:rsid w:val="002828A6"/>
    <w:rsid w:val="002902C4"/>
    <w:rsid w:val="002908F3"/>
    <w:rsid w:val="00290AED"/>
    <w:rsid w:val="00291D33"/>
    <w:rsid w:val="00292B3A"/>
    <w:rsid w:val="00293031"/>
    <w:rsid w:val="00296E25"/>
    <w:rsid w:val="002A1505"/>
    <w:rsid w:val="002A17AB"/>
    <w:rsid w:val="002A2062"/>
    <w:rsid w:val="002A2348"/>
    <w:rsid w:val="002A7808"/>
    <w:rsid w:val="002A79EA"/>
    <w:rsid w:val="002B0A70"/>
    <w:rsid w:val="002B20BB"/>
    <w:rsid w:val="002B38AD"/>
    <w:rsid w:val="002B50E1"/>
    <w:rsid w:val="002D0EDD"/>
    <w:rsid w:val="002D1334"/>
    <w:rsid w:val="002D1545"/>
    <w:rsid w:val="002D36F5"/>
    <w:rsid w:val="002D3DAD"/>
    <w:rsid w:val="002D5CD0"/>
    <w:rsid w:val="002D68F0"/>
    <w:rsid w:val="002D79E4"/>
    <w:rsid w:val="002E1FD5"/>
    <w:rsid w:val="002E22AA"/>
    <w:rsid w:val="002E3533"/>
    <w:rsid w:val="002E57FE"/>
    <w:rsid w:val="002E6E32"/>
    <w:rsid w:val="002F2A69"/>
    <w:rsid w:val="002F59EC"/>
    <w:rsid w:val="002F5BCC"/>
    <w:rsid w:val="002F739D"/>
    <w:rsid w:val="002F797E"/>
    <w:rsid w:val="00302B76"/>
    <w:rsid w:val="00303895"/>
    <w:rsid w:val="003126F6"/>
    <w:rsid w:val="00314B1F"/>
    <w:rsid w:val="00317167"/>
    <w:rsid w:val="00324006"/>
    <w:rsid w:val="00326B30"/>
    <w:rsid w:val="00332B8D"/>
    <w:rsid w:val="00332CC3"/>
    <w:rsid w:val="003361C2"/>
    <w:rsid w:val="003404C9"/>
    <w:rsid w:val="0034297D"/>
    <w:rsid w:val="00342BAD"/>
    <w:rsid w:val="00343315"/>
    <w:rsid w:val="003439BC"/>
    <w:rsid w:val="00344601"/>
    <w:rsid w:val="00345AE8"/>
    <w:rsid w:val="0034769D"/>
    <w:rsid w:val="00347A30"/>
    <w:rsid w:val="00347E80"/>
    <w:rsid w:val="00353E7B"/>
    <w:rsid w:val="0036263B"/>
    <w:rsid w:val="00364261"/>
    <w:rsid w:val="00365214"/>
    <w:rsid w:val="0036777E"/>
    <w:rsid w:val="003724A3"/>
    <w:rsid w:val="003779F2"/>
    <w:rsid w:val="00380A05"/>
    <w:rsid w:val="00380A65"/>
    <w:rsid w:val="003828B8"/>
    <w:rsid w:val="00382CF3"/>
    <w:rsid w:val="00382F22"/>
    <w:rsid w:val="003846DE"/>
    <w:rsid w:val="003866A8"/>
    <w:rsid w:val="00386F69"/>
    <w:rsid w:val="00391A08"/>
    <w:rsid w:val="00394A9A"/>
    <w:rsid w:val="003970B2"/>
    <w:rsid w:val="00397C50"/>
    <w:rsid w:val="00397E05"/>
    <w:rsid w:val="003A07B1"/>
    <w:rsid w:val="003A186D"/>
    <w:rsid w:val="003A1AF8"/>
    <w:rsid w:val="003A3885"/>
    <w:rsid w:val="003A3DC0"/>
    <w:rsid w:val="003A41D1"/>
    <w:rsid w:val="003A56A1"/>
    <w:rsid w:val="003B2410"/>
    <w:rsid w:val="003B2BA2"/>
    <w:rsid w:val="003B3B37"/>
    <w:rsid w:val="003B48C6"/>
    <w:rsid w:val="003B52D3"/>
    <w:rsid w:val="003B5766"/>
    <w:rsid w:val="003B5E3D"/>
    <w:rsid w:val="003B791F"/>
    <w:rsid w:val="003C1441"/>
    <w:rsid w:val="003C1795"/>
    <w:rsid w:val="003C1824"/>
    <w:rsid w:val="003C18BF"/>
    <w:rsid w:val="003C26E9"/>
    <w:rsid w:val="003C4159"/>
    <w:rsid w:val="003C5A6B"/>
    <w:rsid w:val="003D0C0A"/>
    <w:rsid w:val="003D1D71"/>
    <w:rsid w:val="003E1160"/>
    <w:rsid w:val="003E32A7"/>
    <w:rsid w:val="003E36B6"/>
    <w:rsid w:val="003E47D5"/>
    <w:rsid w:val="003E494C"/>
    <w:rsid w:val="003F00C2"/>
    <w:rsid w:val="003F109D"/>
    <w:rsid w:val="003F4498"/>
    <w:rsid w:val="003F567C"/>
    <w:rsid w:val="00400380"/>
    <w:rsid w:val="00400E48"/>
    <w:rsid w:val="00401DAD"/>
    <w:rsid w:val="00402152"/>
    <w:rsid w:val="004028CF"/>
    <w:rsid w:val="00403991"/>
    <w:rsid w:val="004104FB"/>
    <w:rsid w:val="00410D55"/>
    <w:rsid w:val="0041340D"/>
    <w:rsid w:val="00414D76"/>
    <w:rsid w:val="0041656D"/>
    <w:rsid w:val="00417366"/>
    <w:rsid w:val="0042029A"/>
    <w:rsid w:val="004219B3"/>
    <w:rsid w:val="00423BE5"/>
    <w:rsid w:val="00425552"/>
    <w:rsid w:val="00427450"/>
    <w:rsid w:val="004356D2"/>
    <w:rsid w:val="00435FC5"/>
    <w:rsid w:val="0043678B"/>
    <w:rsid w:val="00440126"/>
    <w:rsid w:val="0044110F"/>
    <w:rsid w:val="00442151"/>
    <w:rsid w:val="00443454"/>
    <w:rsid w:val="004435A5"/>
    <w:rsid w:val="00443A16"/>
    <w:rsid w:val="00443CDC"/>
    <w:rsid w:val="00443E56"/>
    <w:rsid w:val="00443FBF"/>
    <w:rsid w:val="00451CDA"/>
    <w:rsid w:val="004560A6"/>
    <w:rsid w:val="004574D8"/>
    <w:rsid w:val="004601D4"/>
    <w:rsid w:val="00463E58"/>
    <w:rsid w:val="0046718E"/>
    <w:rsid w:val="00470B20"/>
    <w:rsid w:val="0048149C"/>
    <w:rsid w:val="00481B99"/>
    <w:rsid w:val="00484DEF"/>
    <w:rsid w:val="00484E0D"/>
    <w:rsid w:val="00486CA1"/>
    <w:rsid w:val="0049337F"/>
    <w:rsid w:val="00493CC6"/>
    <w:rsid w:val="00494A70"/>
    <w:rsid w:val="00495F3C"/>
    <w:rsid w:val="004A019C"/>
    <w:rsid w:val="004A1E75"/>
    <w:rsid w:val="004A28C9"/>
    <w:rsid w:val="004A2CE2"/>
    <w:rsid w:val="004A2E68"/>
    <w:rsid w:val="004A4124"/>
    <w:rsid w:val="004A6456"/>
    <w:rsid w:val="004B4F11"/>
    <w:rsid w:val="004B5CD4"/>
    <w:rsid w:val="004B5F80"/>
    <w:rsid w:val="004B7B15"/>
    <w:rsid w:val="004C388C"/>
    <w:rsid w:val="004C4794"/>
    <w:rsid w:val="004D26B4"/>
    <w:rsid w:val="004D3A98"/>
    <w:rsid w:val="004D4E09"/>
    <w:rsid w:val="004D598C"/>
    <w:rsid w:val="004D7319"/>
    <w:rsid w:val="004E24ED"/>
    <w:rsid w:val="004E30F9"/>
    <w:rsid w:val="004E3ED4"/>
    <w:rsid w:val="004E4927"/>
    <w:rsid w:val="004E5588"/>
    <w:rsid w:val="004E6B5B"/>
    <w:rsid w:val="004E6FF5"/>
    <w:rsid w:val="004E7E48"/>
    <w:rsid w:val="004F0D71"/>
    <w:rsid w:val="004F1708"/>
    <w:rsid w:val="004F2968"/>
    <w:rsid w:val="004F3B5E"/>
    <w:rsid w:val="004F48E3"/>
    <w:rsid w:val="004F724E"/>
    <w:rsid w:val="004F7444"/>
    <w:rsid w:val="0050007B"/>
    <w:rsid w:val="0050263D"/>
    <w:rsid w:val="00502D99"/>
    <w:rsid w:val="00502EED"/>
    <w:rsid w:val="00507CD4"/>
    <w:rsid w:val="00514C09"/>
    <w:rsid w:val="00515CBF"/>
    <w:rsid w:val="0052225D"/>
    <w:rsid w:val="00530166"/>
    <w:rsid w:val="00530589"/>
    <w:rsid w:val="0053369D"/>
    <w:rsid w:val="0053528C"/>
    <w:rsid w:val="005401EB"/>
    <w:rsid w:val="005403FC"/>
    <w:rsid w:val="00542A11"/>
    <w:rsid w:val="00544DA6"/>
    <w:rsid w:val="005450F0"/>
    <w:rsid w:val="00546E25"/>
    <w:rsid w:val="005519F0"/>
    <w:rsid w:val="0055476B"/>
    <w:rsid w:val="00557CB1"/>
    <w:rsid w:val="00560428"/>
    <w:rsid w:val="00560F2D"/>
    <w:rsid w:val="00561FE2"/>
    <w:rsid w:val="00563AC2"/>
    <w:rsid w:val="00563CD6"/>
    <w:rsid w:val="00564AE2"/>
    <w:rsid w:val="00566516"/>
    <w:rsid w:val="005709B2"/>
    <w:rsid w:val="00572B46"/>
    <w:rsid w:val="005730C8"/>
    <w:rsid w:val="005730D6"/>
    <w:rsid w:val="0057541A"/>
    <w:rsid w:val="005757A3"/>
    <w:rsid w:val="00576C50"/>
    <w:rsid w:val="0058164A"/>
    <w:rsid w:val="00585E1C"/>
    <w:rsid w:val="00585EA6"/>
    <w:rsid w:val="005871AD"/>
    <w:rsid w:val="0059079C"/>
    <w:rsid w:val="005917F0"/>
    <w:rsid w:val="00593259"/>
    <w:rsid w:val="0059361B"/>
    <w:rsid w:val="00593FCC"/>
    <w:rsid w:val="005940EB"/>
    <w:rsid w:val="005A13A1"/>
    <w:rsid w:val="005A1495"/>
    <w:rsid w:val="005A69DC"/>
    <w:rsid w:val="005B1116"/>
    <w:rsid w:val="005B2B0C"/>
    <w:rsid w:val="005B2E6C"/>
    <w:rsid w:val="005B36EB"/>
    <w:rsid w:val="005B41B2"/>
    <w:rsid w:val="005B4520"/>
    <w:rsid w:val="005B4865"/>
    <w:rsid w:val="005B6957"/>
    <w:rsid w:val="005B6AD2"/>
    <w:rsid w:val="005B720E"/>
    <w:rsid w:val="005B7728"/>
    <w:rsid w:val="005C1C83"/>
    <w:rsid w:val="005D1051"/>
    <w:rsid w:val="005D4179"/>
    <w:rsid w:val="005D6CE0"/>
    <w:rsid w:val="005D7373"/>
    <w:rsid w:val="005E2472"/>
    <w:rsid w:val="005E3605"/>
    <w:rsid w:val="005E6099"/>
    <w:rsid w:val="005E6FB8"/>
    <w:rsid w:val="005E736D"/>
    <w:rsid w:val="005E7FC0"/>
    <w:rsid w:val="005F2403"/>
    <w:rsid w:val="005F2D76"/>
    <w:rsid w:val="005F4E53"/>
    <w:rsid w:val="005F6645"/>
    <w:rsid w:val="00603939"/>
    <w:rsid w:val="0060463D"/>
    <w:rsid w:val="00604A60"/>
    <w:rsid w:val="00604A87"/>
    <w:rsid w:val="00606850"/>
    <w:rsid w:val="006078B4"/>
    <w:rsid w:val="0061358C"/>
    <w:rsid w:val="00613779"/>
    <w:rsid w:val="006142DB"/>
    <w:rsid w:val="00614E70"/>
    <w:rsid w:val="006168CB"/>
    <w:rsid w:val="006208CC"/>
    <w:rsid w:val="006221A6"/>
    <w:rsid w:val="006229BD"/>
    <w:rsid w:val="00622D7B"/>
    <w:rsid w:val="00623F6A"/>
    <w:rsid w:val="006245EB"/>
    <w:rsid w:val="006303BD"/>
    <w:rsid w:val="006312C0"/>
    <w:rsid w:val="00632465"/>
    <w:rsid w:val="0063406B"/>
    <w:rsid w:val="006353B3"/>
    <w:rsid w:val="00636223"/>
    <w:rsid w:val="0063634E"/>
    <w:rsid w:val="006370FB"/>
    <w:rsid w:val="00640A0D"/>
    <w:rsid w:val="00640C68"/>
    <w:rsid w:val="0064155D"/>
    <w:rsid w:val="0065205B"/>
    <w:rsid w:val="00652417"/>
    <w:rsid w:val="00653B6C"/>
    <w:rsid w:val="00656C97"/>
    <w:rsid w:val="0066269B"/>
    <w:rsid w:val="00664B59"/>
    <w:rsid w:val="00665565"/>
    <w:rsid w:val="00665637"/>
    <w:rsid w:val="006656E7"/>
    <w:rsid w:val="00670B5E"/>
    <w:rsid w:val="00671662"/>
    <w:rsid w:val="00672755"/>
    <w:rsid w:val="00673C1F"/>
    <w:rsid w:val="006756C5"/>
    <w:rsid w:val="00676140"/>
    <w:rsid w:val="00676260"/>
    <w:rsid w:val="00680C63"/>
    <w:rsid w:val="00680F65"/>
    <w:rsid w:val="00687AFA"/>
    <w:rsid w:val="00687C66"/>
    <w:rsid w:val="006905FA"/>
    <w:rsid w:val="00691E6F"/>
    <w:rsid w:val="00695322"/>
    <w:rsid w:val="00697191"/>
    <w:rsid w:val="006A14C1"/>
    <w:rsid w:val="006A18B9"/>
    <w:rsid w:val="006A1E8D"/>
    <w:rsid w:val="006A5C0F"/>
    <w:rsid w:val="006A7386"/>
    <w:rsid w:val="006B0C4C"/>
    <w:rsid w:val="006B1856"/>
    <w:rsid w:val="006B3FEE"/>
    <w:rsid w:val="006B6D7B"/>
    <w:rsid w:val="006B7688"/>
    <w:rsid w:val="006B78E3"/>
    <w:rsid w:val="006C1DE8"/>
    <w:rsid w:val="006C4F7C"/>
    <w:rsid w:val="006C5711"/>
    <w:rsid w:val="006D09F4"/>
    <w:rsid w:val="006D46B5"/>
    <w:rsid w:val="006D5754"/>
    <w:rsid w:val="006D7DFF"/>
    <w:rsid w:val="006E12A7"/>
    <w:rsid w:val="006E33BA"/>
    <w:rsid w:val="006E5842"/>
    <w:rsid w:val="006E759A"/>
    <w:rsid w:val="006F2296"/>
    <w:rsid w:val="006F3E27"/>
    <w:rsid w:val="006F4664"/>
    <w:rsid w:val="006F5679"/>
    <w:rsid w:val="006F58C5"/>
    <w:rsid w:val="006F642C"/>
    <w:rsid w:val="006F68FA"/>
    <w:rsid w:val="0070212F"/>
    <w:rsid w:val="00703D52"/>
    <w:rsid w:val="00711E7B"/>
    <w:rsid w:val="0071258B"/>
    <w:rsid w:val="007149AA"/>
    <w:rsid w:val="00717424"/>
    <w:rsid w:val="007217F1"/>
    <w:rsid w:val="00722917"/>
    <w:rsid w:val="00722C70"/>
    <w:rsid w:val="00724A32"/>
    <w:rsid w:val="007253D3"/>
    <w:rsid w:val="00726D3F"/>
    <w:rsid w:val="007324E0"/>
    <w:rsid w:val="0073400E"/>
    <w:rsid w:val="00734100"/>
    <w:rsid w:val="007365F6"/>
    <w:rsid w:val="00741CD6"/>
    <w:rsid w:val="00746427"/>
    <w:rsid w:val="00747AE9"/>
    <w:rsid w:val="00747CDA"/>
    <w:rsid w:val="007540C5"/>
    <w:rsid w:val="0075480B"/>
    <w:rsid w:val="00755AF4"/>
    <w:rsid w:val="00757AB6"/>
    <w:rsid w:val="0076104A"/>
    <w:rsid w:val="007618ED"/>
    <w:rsid w:val="0076314B"/>
    <w:rsid w:val="00764C42"/>
    <w:rsid w:val="00765F83"/>
    <w:rsid w:val="00766B37"/>
    <w:rsid w:val="007670A9"/>
    <w:rsid w:val="0076752C"/>
    <w:rsid w:val="00772363"/>
    <w:rsid w:val="00777528"/>
    <w:rsid w:val="00784825"/>
    <w:rsid w:val="00786165"/>
    <w:rsid w:val="0079077F"/>
    <w:rsid w:val="007909AE"/>
    <w:rsid w:val="007A0824"/>
    <w:rsid w:val="007A305F"/>
    <w:rsid w:val="007A5417"/>
    <w:rsid w:val="007B3845"/>
    <w:rsid w:val="007B602C"/>
    <w:rsid w:val="007B66CA"/>
    <w:rsid w:val="007B744F"/>
    <w:rsid w:val="007B769A"/>
    <w:rsid w:val="007B7CDE"/>
    <w:rsid w:val="007C15F3"/>
    <w:rsid w:val="007C2CE4"/>
    <w:rsid w:val="007C3447"/>
    <w:rsid w:val="007C4C88"/>
    <w:rsid w:val="007C6C97"/>
    <w:rsid w:val="007D0677"/>
    <w:rsid w:val="007D4C86"/>
    <w:rsid w:val="007D5E03"/>
    <w:rsid w:val="007D65F8"/>
    <w:rsid w:val="007D7074"/>
    <w:rsid w:val="007E2195"/>
    <w:rsid w:val="007E4828"/>
    <w:rsid w:val="007E4DBC"/>
    <w:rsid w:val="007E5075"/>
    <w:rsid w:val="007F43AC"/>
    <w:rsid w:val="007F6BC2"/>
    <w:rsid w:val="007F71F8"/>
    <w:rsid w:val="007F7352"/>
    <w:rsid w:val="00801380"/>
    <w:rsid w:val="00802F5E"/>
    <w:rsid w:val="008047E9"/>
    <w:rsid w:val="00804C7C"/>
    <w:rsid w:val="00806F4C"/>
    <w:rsid w:val="00807647"/>
    <w:rsid w:val="0080788C"/>
    <w:rsid w:val="00812131"/>
    <w:rsid w:val="0081507C"/>
    <w:rsid w:val="00820122"/>
    <w:rsid w:val="00821D7F"/>
    <w:rsid w:val="008229DE"/>
    <w:rsid w:val="00823856"/>
    <w:rsid w:val="00823C8E"/>
    <w:rsid w:val="0082444D"/>
    <w:rsid w:val="00824620"/>
    <w:rsid w:val="00824976"/>
    <w:rsid w:val="008257BB"/>
    <w:rsid w:val="008302C8"/>
    <w:rsid w:val="00832ED3"/>
    <w:rsid w:val="008376C9"/>
    <w:rsid w:val="00846B6D"/>
    <w:rsid w:val="00853F19"/>
    <w:rsid w:val="00854920"/>
    <w:rsid w:val="00857E20"/>
    <w:rsid w:val="00860601"/>
    <w:rsid w:val="008610E8"/>
    <w:rsid w:val="00864249"/>
    <w:rsid w:val="00864344"/>
    <w:rsid w:val="00864A1D"/>
    <w:rsid w:val="00865A43"/>
    <w:rsid w:val="00866FA7"/>
    <w:rsid w:val="008705EB"/>
    <w:rsid w:val="008738D1"/>
    <w:rsid w:val="008738D9"/>
    <w:rsid w:val="00874482"/>
    <w:rsid w:val="00874BE8"/>
    <w:rsid w:val="0087530B"/>
    <w:rsid w:val="00876BB2"/>
    <w:rsid w:val="00877F1B"/>
    <w:rsid w:val="008811EF"/>
    <w:rsid w:val="00881CDE"/>
    <w:rsid w:val="008854AE"/>
    <w:rsid w:val="00887690"/>
    <w:rsid w:val="00891309"/>
    <w:rsid w:val="00893074"/>
    <w:rsid w:val="00895AAB"/>
    <w:rsid w:val="00895F80"/>
    <w:rsid w:val="008A331B"/>
    <w:rsid w:val="008A3FA4"/>
    <w:rsid w:val="008A4694"/>
    <w:rsid w:val="008A4887"/>
    <w:rsid w:val="008A5F8F"/>
    <w:rsid w:val="008A71B3"/>
    <w:rsid w:val="008B0252"/>
    <w:rsid w:val="008B0351"/>
    <w:rsid w:val="008B07C2"/>
    <w:rsid w:val="008B250A"/>
    <w:rsid w:val="008B706C"/>
    <w:rsid w:val="008B77BE"/>
    <w:rsid w:val="008B7FA8"/>
    <w:rsid w:val="008C260D"/>
    <w:rsid w:val="008C2C38"/>
    <w:rsid w:val="008C5BE8"/>
    <w:rsid w:val="008D057B"/>
    <w:rsid w:val="008D10E1"/>
    <w:rsid w:val="008D292F"/>
    <w:rsid w:val="008E0D3A"/>
    <w:rsid w:val="008E15ED"/>
    <w:rsid w:val="008E26FD"/>
    <w:rsid w:val="008E343C"/>
    <w:rsid w:val="008E4753"/>
    <w:rsid w:val="008E59E7"/>
    <w:rsid w:val="008E5B38"/>
    <w:rsid w:val="008F1BCE"/>
    <w:rsid w:val="00900E94"/>
    <w:rsid w:val="00901F96"/>
    <w:rsid w:val="00902D5E"/>
    <w:rsid w:val="00904041"/>
    <w:rsid w:val="00904114"/>
    <w:rsid w:val="0090547F"/>
    <w:rsid w:val="00913049"/>
    <w:rsid w:val="00913728"/>
    <w:rsid w:val="00914342"/>
    <w:rsid w:val="00922809"/>
    <w:rsid w:val="009278D1"/>
    <w:rsid w:val="00932290"/>
    <w:rsid w:val="00933239"/>
    <w:rsid w:val="00933F2B"/>
    <w:rsid w:val="009340A0"/>
    <w:rsid w:val="009351E6"/>
    <w:rsid w:val="009355B4"/>
    <w:rsid w:val="00937226"/>
    <w:rsid w:val="009405E4"/>
    <w:rsid w:val="00942434"/>
    <w:rsid w:val="00942FB6"/>
    <w:rsid w:val="00943E55"/>
    <w:rsid w:val="00944862"/>
    <w:rsid w:val="00945D5A"/>
    <w:rsid w:val="00947DEC"/>
    <w:rsid w:val="00947E48"/>
    <w:rsid w:val="00952A64"/>
    <w:rsid w:val="0095583D"/>
    <w:rsid w:val="0096154A"/>
    <w:rsid w:val="00961EE3"/>
    <w:rsid w:val="00967636"/>
    <w:rsid w:val="009717B4"/>
    <w:rsid w:val="00971A79"/>
    <w:rsid w:val="009738E1"/>
    <w:rsid w:val="00973D4A"/>
    <w:rsid w:val="009762E5"/>
    <w:rsid w:val="00976EBF"/>
    <w:rsid w:val="00977DA5"/>
    <w:rsid w:val="00980936"/>
    <w:rsid w:val="009837D7"/>
    <w:rsid w:val="00983F70"/>
    <w:rsid w:val="0098724F"/>
    <w:rsid w:val="00990ED8"/>
    <w:rsid w:val="0099410B"/>
    <w:rsid w:val="009950AA"/>
    <w:rsid w:val="00996554"/>
    <w:rsid w:val="0099683A"/>
    <w:rsid w:val="00997338"/>
    <w:rsid w:val="009A0575"/>
    <w:rsid w:val="009A2D3C"/>
    <w:rsid w:val="009A66B3"/>
    <w:rsid w:val="009B0EFF"/>
    <w:rsid w:val="009B20DA"/>
    <w:rsid w:val="009B2785"/>
    <w:rsid w:val="009B3C5D"/>
    <w:rsid w:val="009B56A8"/>
    <w:rsid w:val="009B6E51"/>
    <w:rsid w:val="009B6F06"/>
    <w:rsid w:val="009B72A6"/>
    <w:rsid w:val="009B75A2"/>
    <w:rsid w:val="009C4E72"/>
    <w:rsid w:val="009C502F"/>
    <w:rsid w:val="009C6634"/>
    <w:rsid w:val="009C7122"/>
    <w:rsid w:val="009D1671"/>
    <w:rsid w:val="009D38CA"/>
    <w:rsid w:val="009D4580"/>
    <w:rsid w:val="009D6611"/>
    <w:rsid w:val="009E24D7"/>
    <w:rsid w:val="009E530A"/>
    <w:rsid w:val="009E6623"/>
    <w:rsid w:val="009E7A5E"/>
    <w:rsid w:val="009F150C"/>
    <w:rsid w:val="009F221D"/>
    <w:rsid w:val="009F3E40"/>
    <w:rsid w:val="009F4028"/>
    <w:rsid w:val="009F61E7"/>
    <w:rsid w:val="00A00CA5"/>
    <w:rsid w:val="00A02F5A"/>
    <w:rsid w:val="00A03519"/>
    <w:rsid w:val="00A03883"/>
    <w:rsid w:val="00A05B30"/>
    <w:rsid w:val="00A0735B"/>
    <w:rsid w:val="00A108FF"/>
    <w:rsid w:val="00A109B2"/>
    <w:rsid w:val="00A11A6C"/>
    <w:rsid w:val="00A13A3A"/>
    <w:rsid w:val="00A16D21"/>
    <w:rsid w:val="00A2390E"/>
    <w:rsid w:val="00A26EAC"/>
    <w:rsid w:val="00A30384"/>
    <w:rsid w:val="00A3341B"/>
    <w:rsid w:val="00A33D49"/>
    <w:rsid w:val="00A3438E"/>
    <w:rsid w:val="00A34CF6"/>
    <w:rsid w:val="00A3704D"/>
    <w:rsid w:val="00A37086"/>
    <w:rsid w:val="00A371D8"/>
    <w:rsid w:val="00A418BA"/>
    <w:rsid w:val="00A422A0"/>
    <w:rsid w:val="00A43726"/>
    <w:rsid w:val="00A4549C"/>
    <w:rsid w:val="00A4650D"/>
    <w:rsid w:val="00A466C9"/>
    <w:rsid w:val="00A46A59"/>
    <w:rsid w:val="00A4775A"/>
    <w:rsid w:val="00A5046E"/>
    <w:rsid w:val="00A5068A"/>
    <w:rsid w:val="00A53264"/>
    <w:rsid w:val="00A56298"/>
    <w:rsid w:val="00A5660A"/>
    <w:rsid w:val="00A67CC8"/>
    <w:rsid w:val="00A71220"/>
    <w:rsid w:val="00A72637"/>
    <w:rsid w:val="00A752F6"/>
    <w:rsid w:val="00A76E09"/>
    <w:rsid w:val="00A800A1"/>
    <w:rsid w:val="00A80D97"/>
    <w:rsid w:val="00A8228A"/>
    <w:rsid w:val="00A835C4"/>
    <w:rsid w:val="00A83D83"/>
    <w:rsid w:val="00A8481B"/>
    <w:rsid w:val="00A84DA5"/>
    <w:rsid w:val="00A856D2"/>
    <w:rsid w:val="00A86690"/>
    <w:rsid w:val="00A87079"/>
    <w:rsid w:val="00A90842"/>
    <w:rsid w:val="00A92E76"/>
    <w:rsid w:val="00A9431E"/>
    <w:rsid w:val="00A94EFC"/>
    <w:rsid w:val="00A97660"/>
    <w:rsid w:val="00A97974"/>
    <w:rsid w:val="00AA3A59"/>
    <w:rsid w:val="00AB4CDA"/>
    <w:rsid w:val="00AB5D00"/>
    <w:rsid w:val="00AB7B42"/>
    <w:rsid w:val="00AC368E"/>
    <w:rsid w:val="00AC5CDD"/>
    <w:rsid w:val="00AC5DB0"/>
    <w:rsid w:val="00AC6775"/>
    <w:rsid w:val="00AD51E8"/>
    <w:rsid w:val="00AE151C"/>
    <w:rsid w:val="00AE21D6"/>
    <w:rsid w:val="00AE38DF"/>
    <w:rsid w:val="00AE3E4E"/>
    <w:rsid w:val="00AE5C79"/>
    <w:rsid w:val="00AF27EF"/>
    <w:rsid w:val="00AF3163"/>
    <w:rsid w:val="00AF3534"/>
    <w:rsid w:val="00AF3ED2"/>
    <w:rsid w:val="00AF4AFE"/>
    <w:rsid w:val="00AF578E"/>
    <w:rsid w:val="00AF62AF"/>
    <w:rsid w:val="00AF72D4"/>
    <w:rsid w:val="00AF7B4B"/>
    <w:rsid w:val="00B01219"/>
    <w:rsid w:val="00B01E2A"/>
    <w:rsid w:val="00B036AA"/>
    <w:rsid w:val="00B045BC"/>
    <w:rsid w:val="00B14383"/>
    <w:rsid w:val="00B1467F"/>
    <w:rsid w:val="00B17A0E"/>
    <w:rsid w:val="00B21B9A"/>
    <w:rsid w:val="00B2200B"/>
    <w:rsid w:val="00B22A16"/>
    <w:rsid w:val="00B22DA2"/>
    <w:rsid w:val="00B2408D"/>
    <w:rsid w:val="00B33444"/>
    <w:rsid w:val="00B35315"/>
    <w:rsid w:val="00B36148"/>
    <w:rsid w:val="00B42451"/>
    <w:rsid w:val="00B43AE0"/>
    <w:rsid w:val="00B46A76"/>
    <w:rsid w:val="00B474B7"/>
    <w:rsid w:val="00B503D3"/>
    <w:rsid w:val="00B50986"/>
    <w:rsid w:val="00B517B3"/>
    <w:rsid w:val="00B51B42"/>
    <w:rsid w:val="00B52AB4"/>
    <w:rsid w:val="00B54419"/>
    <w:rsid w:val="00B60BFD"/>
    <w:rsid w:val="00B64710"/>
    <w:rsid w:val="00B647FB"/>
    <w:rsid w:val="00B64DB1"/>
    <w:rsid w:val="00B65517"/>
    <w:rsid w:val="00B67549"/>
    <w:rsid w:val="00B70027"/>
    <w:rsid w:val="00B71A5A"/>
    <w:rsid w:val="00B71E7E"/>
    <w:rsid w:val="00B7479E"/>
    <w:rsid w:val="00B74F36"/>
    <w:rsid w:val="00B76B42"/>
    <w:rsid w:val="00B76CEE"/>
    <w:rsid w:val="00B80633"/>
    <w:rsid w:val="00B82092"/>
    <w:rsid w:val="00B848B7"/>
    <w:rsid w:val="00B87702"/>
    <w:rsid w:val="00B91DA4"/>
    <w:rsid w:val="00B96AEB"/>
    <w:rsid w:val="00B96FB3"/>
    <w:rsid w:val="00BA19D7"/>
    <w:rsid w:val="00BA1C75"/>
    <w:rsid w:val="00BA2542"/>
    <w:rsid w:val="00BA352E"/>
    <w:rsid w:val="00BA46A7"/>
    <w:rsid w:val="00BA61A8"/>
    <w:rsid w:val="00BA72CC"/>
    <w:rsid w:val="00BB146B"/>
    <w:rsid w:val="00BC083B"/>
    <w:rsid w:val="00BC1E53"/>
    <w:rsid w:val="00BC35DA"/>
    <w:rsid w:val="00BC3772"/>
    <w:rsid w:val="00BC4BD9"/>
    <w:rsid w:val="00BC6821"/>
    <w:rsid w:val="00BD19B3"/>
    <w:rsid w:val="00BD3CC0"/>
    <w:rsid w:val="00BD6C5C"/>
    <w:rsid w:val="00BE0585"/>
    <w:rsid w:val="00BE0B3F"/>
    <w:rsid w:val="00BE1BB0"/>
    <w:rsid w:val="00BE2692"/>
    <w:rsid w:val="00BE689F"/>
    <w:rsid w:val="00BF1A4C"/>
    <w:rsid w:val="00BF2793"/>
    <w:rsid w:val="00BF36B7"/>
    <w:rsid w:val="00BF4267"/>
    <w:rsid w:val="00BF4AEC"/>
    <w:rsid w:val="00BF50DC"/>
    <w:rsid w:val="00C02C34"/>
    <w:rsid w:val="00C032AE"/>
    <w:rsid w:val="00C049A2"/>
    <w:rsid w:val="00C05634"/>
    <w:rsid w:val="00C13957"/>
    <w:rsid w:val="00C150E3"/>
    <w:rsid w:val="00C168C5"/>
    <w:rsid w:val="00C22333"/>
    <w:rsid w:val="00C26513"/>
    <w:rsid w:val="00C27A34"/>
    <w:rsid w:val="00C31C73"/>
    <w:rsid w:val="00C31F9C"/>
    <w:rsid w:val="00C32253"/>
    <w:rsid w:val="00C33B1F"/>
    <w:rsid w:val="00C3516F"/>
    <w:rsid w:val="00C37A32"/>
    <w:rsid w:val="00C40FFB"/>
    <w:rsid w:val="00C42536"/>
    <w:rsid w:val="00C4455C"/>
    <w:rsid w:val="00C44CAC"/>
    <w:rsid w:val="00C4603C"/>
    <w:rsid w:val="00C46125"/>
    <w:rsid w:val="00C46369"/>
    <w:rsid w:val="00C46C2A"/>
    <w:rsid w:val="00C50450"/>
    <w:rsid w:val="00C506CA"/>
    <w:rsid w:val="00C52E76"/>
    <w:rsid w:val="00C53839"/>
    <w:rsid w:val="00C61A5C"/>
    <w:rsid w:val="00C61D8B"/>
    <w:rsid w:val="00C666BD"/>
    <w:rsid w:val="00C66C25"/>
    <w:rsid w:val="00C66D39"/>
    <w:rsid w:val="00C747BF"/>
    <w:rsid w:val="00C7587C"/>
    <w:rsid w:val="00C76B6A"/>
    <w:rsid w:val="00C809E1"/>
    <w:rsid w:val="00C86112"/>
    <w:rsid w:val="00C86115"/>
    <w:rsid w:val="00C86D6B"/>
    <w:rsid w:val="00C870E3"/>
    <w:rsid w:val="00C97E0B"/>
    <w:rsid w:val="00CA114B"/>
    <w:rsid w:val="00CA26C1"/>
    <w:rsid w:val="00CA4489"/>
    <w:rsid w:val="00CA642C"/>
    <w:rsid w:val="00CA7AEE"/>
    <w:rsid w:val="00CA7B75"/>
    <w:rsid w:val="00CB214C"/>
    <w:rsid w:val="00CB3F65"/>
    <w:rsid w:val="00CB7869"/>
    <w:rsid w:val="00CC05AC"/>
    <w:rsid w:val="00CC2644"/>
    <w:rsid w:val="00CC2EEB"/>
    <w:rsid w:val="00CD1152"/>
    <w:rsid w:val="00CD1483"/>
    <w:rsid w:val="00CD1F1A"/>
    <w:rsid w:val="00CD331D"/>
    <w:rsid w:val="00CD4002"/>
    <w:rsid w:val="00CD469C"/>
    <w:rsid w:val="00CD69DC"/>
    <w:rsid w:val="00CE0785"/>
    <w:rsid w:val="00CE0EFB"/>
    <w:rsid w:val="00CE2320"/>
    <w:rsid w:val="00CE5642"/>
    <w:rsid w:val="00CE7EA8"/>
    <w:rsid w:val="00CF09EA"/>
    <w:rsid w:val="00CF183C"/>
    <w:rsid w:val="00CF1A8C"/>
    <w:rsid w:val="00CF39A4"/>
    <w:rsid w:val="00CF514B"/>
    <w:rsid w:val="00CF5177"/>
    <w:rsid w:val="00D01B4B"/>
    <w:rsid w:val="00D05D61"/>
    <w:rsid w:val="00D10087"/>
    <w:rsid w:val="00D14096"/>
    <w:rsid w:val="00D15FBC"/>
    <w:rsid w:val="00D161F1"/>
    <w:rsid w:val="00D2021F"/>
    <w:rsid w:val="00D206AF"/>
    <w:rsid w:val="00D20C9F"/>
    <w:rsid w:val="00D20CD5"/>
    <w:rsid w:val="00D23DFB"/>
    <w:rsid w:val="00D24342"/>
    <w:rsid w:val="00D26736"/>
    <w:rsid w:val="00D271AF"/>
    <w:rsid w:val="00D3142B"/>
    <w:rsid w:val="00D32058"/>
    <w:rsid w:val="00D36724"/>
    <w:rsid w:val="00D420B5"/>
    <w:rsid w:val="00D46F5F"/>
    <w:rsid w:val="00D5200B"/>
    <w:rsid w:val="00D53FB5"/>
    <w:rsid w:val="00D558F1"/>
    <w:rsid w:val="00D559FB"/>
    <w:rsid w:val="00D62342"/>
    <w:rsid w:val="00D62CBF"/>
    <w:rsid w:val="00D7067D"/>
    <w:rsid w:val="00D70A05"/>
    <w:rsid w:val="00D730CE"/>
    <w:rsid w:val="00D75787"/>
    <w:rsid w:val="00D7606C"/>
    <w:rsid w:val="00D766A8"/>
    <w:rsid w:val="00D801D9"/>
    <w:rsid w:val="00D80E3E"/>
    <w:rsid w:val="00D815EE"/>
    <w:rsid w:val="00D84D79"/>
    <w:rsid w:val="00D85DDD"/>
    <w:rsid w:val="00D9069C"/>
    <w:rsid w:val="00D91590"/>
    <w:rsid w:val="00DA1C46"/>
    <w:rsid w:val="00DA2CFA"/>
    <w:rsid w:val="00DA3A0C"/>
    <w:rsid w:val="00DA6A3E"/>
    <w:rsid w:val="00DC189B"/>
    <w:rsid w:val="00DC20AA"/>
    <w:rsid w:val="00DC2409"/>
    <w:rsid w:val="00DC3226"/>
    <w:rsid w:val="00DC3EBB"/>
    <w:rsid w:val="00DC6B36"/>
    <w:rsid w:val="00DD0002"/>
    <w:rsid w:val="00DD1045"/>
    <w:rsid w:val="00DD3651"/>
    <w:rsid w:val="00DD47D7"/>
    <w:rsid w:val="00DE1085"/>
    <w:rsid w:val="00DE393C"/>
    <w:rsid w:val="00DE4E69"/>
    <w:rsid w:val="00DE7A77"/>
    <w:rsid w:val="00DF0009"/>
    <w:rsid w:val="00DF0933"/>
    <w:rsid w:val="00DF138A"/>
    <w:rsid w:val="00DF19A7"/>
    <w:rsid w:val="00DF3EA7"/>
    <w:rsid w:val="00DF5398"/>
    <w:rsid w:val="00DF6384"/>
    <w:rsid w:val="00DF7620"/>
    <w:rsid w:val="00DF76E5"/>
    <w:rsid w:val="00E03712"/>
    <w:rsid w:val="00E05943"/>
    <w:rsid w:val="00E06F41"/>
    <w:rsid w:val="00E072BC"/>
    <w:rsid w:val="00E07D7B"/>
    <w:rsid w:val="00E10AD2"/>
    <w:rsid w:val="00E1263F"/>
    <w:rsid w:val="00E13868"/>
    <w:rsid w:val="00E218B3"/>
    <w:rsid w:val="00E218D8"/>
    <w:rsid w:val="00E22E4B"/>
    <w:rsid w:val="00E24943"/>
    <w:rsid w:val="00E24A13"/>
    <w:rsid w:val="00E332C4"/>
    <w:rsid w:val="00E332CB"/>
    <w:rsid w:val="00E4163D"/>
    <w:rsid w:val="00E41C6E"/>
    <w:rsid w:val="00E46AFA"/>
    <w:rsid w:val="00E47770"/>
    <w:rsid w:val="00E55E86"/>
    <w:rsid w:val="00E56266"/>
    <w:rsid w:val="00E565A6"/>
    <w:rsid w:val="00E56DAB"/>
    <w:rsid w:val="00E63E53"/>
    <w:rsid w:val="00E65662"/>
    <w:rsid w:val="00E7204D"/>
    <w:rsid w:val="00E7358D"/>
    <w:rsid w:val="00E74903"/>
    <w:rsid w:val="00E76DD8"/>
    <w:rsid w:val="00E81E8A"/>
    <w:rsid w:val="00E8386C"/>
    <w:rsid w:val="00E83D7D"/>
    <w:rsid w:val="00E83D9D"/>
    <w:rsid w:val="00E87A2E"/>
    <w:rsid w:val="00E902C5"/>
    <w:rsid w:val="00E92137"/>
    <w:rsid w:val="00E93E4D"/>
    <w:rsid w:val="00E94634"/>
    <w:rsid w:val="00E958C0"/>
    <w:rsid w:val="00E963EF"/>
    <w:rsid w:val="00EA1EFD"/>
    <w:rsid w:val="00EA27E0"/>
    <w:rsid w:val="00EA2B63"/>
    <w:rsid w:val="00EA41DF"/>
    <w:rsid w:val="00EA48FA"/>
    <w:rsid w:val="00EA544A"/>
    <w:rsid w:val="00EA54BF"/>
    <w:rsid w:val="00EA5531"/>
    <w:rsid w:val="00EA60D5"/>
    <w:rsid w:val="00EA6C9E"/>
    <w:rsid w:val="00EB1261"/>
    <w:rsid w:val="00EB4AB5"/>
    <w:rsid w:val="00EC2EBE"/>
    <w:rsid w:val="00EC6372"/>
    <w:rsid w:val="00ED03A6"/>
    <w:rsid w:val="00EE036C"/>
    <w:rsid w:val="00EE07AE"/>
    <w:rsid w:val="00EE0ED9"/>
    <w:rsid w:val="00EE74B3"/>
    <w:rsid w:val="00EF037B"/>
    <w:rsid w:val="00EF0430"/>
    <w:rsid w:val="00EF27AC"/>
    <w:rsid w:val="00EF4A2D"/>
    <w:rsid w:val="00EF4B4D"/>
    <w:rsid w:val="00EF6AF1"/>
    <w:rsid w:val="00F073D6"/>
    <w:rsid w:val="00F11B0E"/>
    <w:rsid w:val="00F12236"/>
    <w:rsid w:val="00F1381C"/>
    <w:rsid w:val="00F13BAD"/>
    <w:rsid w:val="00F1417F"/>
    <w:rsid w:val="00F1446E"/>
    <w:rsid w:val="00F149DC"/>
    <w:rsid w:val="00F170C8"/>
    <w:rsid w:val="00F1797A"/>
    <w:rsid w:val="00F20B25"/>
    <w:rsid w:val="00F2151C"/>
    <w:rsid w:val="00F22AFB"/>
    <w:rsid w:val="00F255E2"/>
    <w:rsid w:val="00F257A5"/>
    <w:rsid w:val="00F322A3"/>
    <w:rsid w:val="00F34F29"/>
    <w:rsid w:val="00F358CD"/>
    <w:rsid w:val="00F35C6E"/>
    <w:rsid w:val="00F362D7"/>
    <w:rsid w:val="00F437CA"/>
    <w:rsid w:val="00F44EC8"/>
    <w:rsid w:val="00F45384"/>
    <w:rsid w:val="00F4563D"/>
    <w:rsid w:val="00F5069E"/>
    <w:rsid w:val="00F52C3D"/>
    <w:rsid w:val="00F52CA0"/>
    <w:rsid w:val="00F54836"/>
    <w:rsid w:val="00F57965"/>
    <w:rsid w:val="00F61705"/>
    <w:rsid w:val="00F6375F"/>
    <w:rsid w:val="00F63AE6"/>
    <w:rsid w:val="00F64048"/>
    <w:rsid w:val="00F64431"/>
    <w:rsid w:val="00F65D94"/>
    <w:rsid w:val="00F7113F"/>
    <w:rsid w:val="00F7114F"/>
    <w:rsid w:val="00F7153A"/>
    <w:rsid w:val="00F759CC"/>
    <w:rsid w:val="00F75BAD"/>
    <w:rsid w:val="00F76D1D"/>
    <w:rsid w:val="00F813B1"/>
    <w:rsid w:val="00F81611"/>
    <w:rsid w:val="00F81F8A"/>
    <w:rsid w:val="00F82423"/>
    <w:rsid w:val="00F84921"/>
    <w:rsid w:val="00F92B0C"/>
    <w:rsid w:val="00F965E3"/>
    <w:rsid w:val="00F9674C"/>
    <w:rsid w:val="00FA21E3"/>
    <w:rsid w:val="00FA3891"/>
    <w:rsid w:val="00FA4A84"/>
    <w:rsid w:val="00FA7252"/>
    <w:rsid w:val="00FA7504"/>
    <w:rsid w:val="00FB182C"/>
    <w:rsid w:val="00FB1904"/>
    <w:rsid w:val="00FB24CB"/>
    <w:rsid w:val="00FB2551"/>
    <w:rsid w:val="00FB45B3"/>
    <w:rsid w:val="00FB465A"/>
    <w:rsid w:val="00FB48D9"/>
    <w:rsid w:val="00FB62A0"/>
    <w:rsid w:val="00FB6DF4"/>
    <w:rsid w:val="00FB7E11"/>
    <w:rsid w:val="00FC1751"/>
    <w:rsid w:val="00FC38A6"/>
    <w:rsid w:val="00FC65B4"/>
    <w:rsid w:val="00FC6C9F"/>
    <w:rsid w:val="00FC730B"/>
    <w:rsid w:val="00FC7809"/>
    <w:rsid w:val="00FC7855"/>
    <w:rsid w:val="00FD27F9"/>
    <w:rsid w:val="00FD6AF6"/>
    <w:rsid w:val="00FE038C"/>
    <w:rsid w:val="00FE1347"/>
    <w:rsid w:val="00FE3E2C"/>
    <w:rsid w:val="00FE4655"/>
    <w:rsid w:val="00FE6CF5"/>
    <w:rsid w:val="00FE7AD3"/>
    <w:rsid w:val="00FF139F"/>
    <w:rsid w:val="00FF2543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C26C75-5CFF-4BED-AD7C-976088C1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4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5C79"/>
    <w:rPr>
      <w:color w:val="0000FF"/>
      <w:u w:val="single"/>
    </w:rPr>
  </w:style>
  <w:style w:type="paragraph" w:styleId="a4">
    <w:name w:val="footer"/>
    <w:basedOn w:val="a"/>
    <w:rsid w:val="00EE0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EE036C"/>
  </w:style>
  <w:style w:type="paragraph" w:styleId="a6">
    <w:name w:val="Balloon Text"/>
    <w:basedOn w:val="a"/>
    <w:semiHidden/>
    <w:rsid w:val="00B43AE0"/>
    <w:rPr>
      <w:sz w:val="18"/>
      <w:szCs w:val="18"/>
    </w:rPr>
  </w:style>
  <w:style w:type="paragraph" w:styleId="a7">
    <w:name w:val="header"/>
    <w:basedOn w:val="a"/>
    <w:link w:val="Char"/>
    <w:rsid w:val="00E56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E56DAB"/>
    <w:rPr>
      <w:kern w:val="2"/>
      <w:sz w:val="18"/>
      <w:szCs w:val="18"/>
    </w:rPr>
  </w:style>
  <w:style w:type="paragraph" w:customStyle="1" w:styleId="1">
    <w:name w:val="无间隔1"/>
    <w:rsid w:val="001A3A6A"/>
    <w:pPr>
      <w:widowControl w:val="0"/>
      <w:jc w:val="both"/>
    </w:pPr>
    <w:rPr>
      <w:kern w:val="2"/>
      <w:sz w:val="21"/>
      <w:szCs w:val="24"/>
    </w:rPr>
  </w:style>
  <w:style w:type="paragraph" w:customStyle="1" w:styleId="Default">
    <w:name w:val="Default"/>
    <w:rsid w:val="003C26E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table" w:styleId="a8">
    <w:name w:val="Table Grid"/>
    <w:basedOn w:val="a1"/>
    <w:uiPriority w:val="39"/>
    <w:rsid w:val="009C7122"/>
    <w:rPr>
      <w:rFonts w:ascii="等线" w:eastAsia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未处理的提及"/>
    <w:uiPriority w:val="99"/>
    <w:semiHidden/>
    <w:unhideWhenUsed/>
    <w:rsid w:val="00722C70"/>
    <w:rPr>
      <w:color w:val="605E5C"/>
      <w:shd w:val="clear" w:color="auto" w:fill="E1DFDD"/>
    </w:rPr>
  </w:style>
  <w:style w:type="character" w:styleId="aa">
    <w:name w:val="annotation reference"/>
    <w:rsid w:val="001D3EBA"/>
    <w:rPr>
      <w:sz w:val="21"/>
      <w:szCs w:val="21"/>
    </w:rPr>
  </w:style>
  <w:style w:type="paragraph" w:styleId="ab">
    <w:name w:val="annotation text"/>
    <w:basedOn w:val="a"/>
    <w:link w:val="Char0"/>
    <w:rsid w:val="001D3EBA"/>
    <w:pPr>
      <w:jc w:val="left"/>
    </w:pPr>
  </w:style>
  <w:style w:type="character" w:customStyle="1" w:styleId="Char0">
    <w:name w:val="批注文字 Char"/>
    <w:link w:val="ab"/>
    <w:rsid w:val="001D3EBA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1"/>
    <w:rsid w:val="001D3EBA"/>
    <w:rPr>
      <w:b/>
      <w:bCs/>
    </w:rPr>
  </w:style>
  <w:style w:type="character" w:customStyle="1" w:styleId="Char1">
    <w:name w:val="批注主题 Char"/>
    <w:link w:val="ac"/>
    <w:rsid w:val="001D3EB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28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765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6005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941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84660-7C73-47E4-A87E-EFC7AF70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>番茄花园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关于申报2007年度校级精品课程的通知</dc:title>
  <dc:subject/>
  <dc:creator>张晓伟</dc:creator>
  <cp:keywords/>
  <cp:lastModifiedBy>张晓伟</cp:lastModifiedBy>
  <cp:revision>4</cp:revision>
  <cp:lastPrinted>2017-09-29T03:33:00Z</cp:lastPrinted>
  <dcterms:created xsi:type="dcterms:W3CDTF">2023-07-05T07:12:00Z</dcterms:created>
  <dcterms:modified xsi:type="dcterms:W3CDTF">2024-07-09T02:34:00Z</dcterms:modified>
</cp:coreProperties>
</file>